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8984"/>
      </w:tblGrid>
      <w:tr w:rsidR="00371B09" w14:paraId="4682B6A4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C627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A48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</w:tr>
      <w:tr w:rsidR="00371B09" w14:paraId="36353879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79E3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7C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0157-м на техническое обслуживание системы передачи сигнала о пожаре на пульт централизованного пожарного и экологического мониторинга от 11 января 2021г. ООО «СВ-Стандарт». Сумма: 10800руб.</w:t>
            </w:r>
          </w:p>
        </w:tc>
      </w:tr>
      <w:tr w:rsidR="00371B09" w14:paraId="7C4172F4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3D3E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51B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6 от 11.01.2021г. на проведение предрейсового и послерейсового медицинского осмотра водителей транспортных средств. Краевое государственное бюджетное учреждение здравоохранения «Центральная районная больница г.Змеиногоска». Сумма: стоимость одной услуги составляет 69 руб. 00 коп (из расчета на 1 осмотр одного водителя).</w:t>
            </w:r>
          </w:p>
        </w:tc>
      </w:tr>
      <w:tr w:rsidR="00371B09" w14:paraId="2B158DF9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F18D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24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36 холодного водоснабжения от 11.01.2021г. ООО «Сибсервис». Сумма: 12876,79 рублей.</w:t>
            </w:r>
          </w:p>
        </w:tc>
      </w:tr>
      <w:tr w:rsidR="00371B09" w14:paraId="3CD68E39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526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696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13-2018 на техническое обслуживание систем безопасности от 11.01.2021г. ООО»Кондор». Сумма: 5400,00 рублей</w:t>
            </w:r>
          </w:p>
        </w:tc>
      </w:tr>
      <w:tr w:rsidR="00371B09" w14:paraId="479B349E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EE5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139D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622000871642 от 11 января 2021г. об оказании услуг сети широкополостного доступа юридическому лицу, финансируемому из бюджета. ПАО «Ростелеком». Сумма: 45000,00 руб.</w:t>
            </w:r>
          </w:p>
        </w:tc>
      </w:tr>
      <w:tr w:rsidR="00371B09" w14:paraId="7A601EDC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6F49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DD8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622000102535 от 11 января 2021г. об оказании услуг связи юридическому лицу, финансируемому из бюджета. ПАО «Ростелеком». Сумма:33000,00 руб.</w:t>
            </w:r>
          </w:p>
        </w:tc>
      </w:tr>
      <w:tr w:rsidR="00371B09" w14:paraId="0A376F31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E6D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45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возмездного оказания услуг № 4/2021 от 15 января 2021г. ИП Савинов Эдуард Анатольевич. Действует с 15.01.2021- 31.12.2021гг.</w:t>
            </w:r>
          </w:p>
        </w:tc>
      </w:tr>
      <w:tr w:rsidR="00371B09" w14:paraId="059C4126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53A4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6DD5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купли-продажи  нефтепродуктов по топливным картам № 17 от 19 января 2021г.. ООО «АлтайОптимум».Сумма: 200000.00 рублей. </w:t>
            </w:r>
          </w:p>
        </w:tc>
      </w:tr>
      <w:tr w:rsidR="00371B09" w14:paraId="64554405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0E3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6143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Контракт № 43на теплоснабжение от 18.01.2021г. ООО «Сибсервис». Сумма: 446103,70 рублей.</w:t>
            </w:r>
          </w:p>
        </w:tc>
      </w:tr>
      <w:tr w:rsidR="00371B09" w14:paraId="4C4A7FC9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573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E72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19 предоставления услуг дорожно-строительной техники для очистки внутри поселковых дорог от снега от 25.01.2021г. «Юго-Западное ДСУ». Сумма: 100000,00 рублей.</w:t>
            </w:r>
          </w:p>
        </w:tc>
      </w:tr>
      <w:tr w:rsidR="00371B09" w14:paraId="06F61774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19E9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DBF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розничной купли-продажи товара № 21/24 от 01 февраля 2021г.ИП Гунькин Н.В. Сумма: 70000,00 рублей</w:t>
            </w:r>
          </w:p>
        </w:tc>
      </w:tr>
      <w:tr w:rsidR="00371B09" w14:paraId="313AC042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81A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BD37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на энергоснабжение № 22030491006165 от 01.02.2021г. АО «Алтайэнергосбыт». Сумма: 60096,00 рублей</w:t>
            </w:r>
          </w:p>
        </w:tc>
      </w:tr>
      <w:tr w:rsidR="00371B09" w14:paraId="682D813C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7AE5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1A5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на информационное обслуживание №28 от 09февраля 2021г. Автономная некоммерческая организация «Редакция газеты «Змеиногорский вестник» г.Змеиногорска. Сумма: 1650,00</w:t>
            </w:r>
          </w:p>
        </w:tc>
      </w:tr>
      <w:tr w:rsidR="00371B09" w14:paraId="7D05BA23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0C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4DE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№ 105 от 31.03.2021г. ИП Маханов Валерий Петрович. Договор действует с 31.03.2021г. по 31.12.2021г.</w:t>
            </w:r>
          </w:p>
        </w:tc>
      </w:tr>
      <w:tr w:rsidR="00371B09" w14:paraId="69B7FA7D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DBA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A6B3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82 розничной купли-продажи между юридическими лицами от 10.03.2021г. с Змеиногорское РайПО. Сумма: 295,00 руб.</w:t>
            </w:r>
          </w:p>
        </w:tc>
      </w:tr>
      <w:tr w:rsidR="00371B09" w14:paraId="3F3F00EC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88F7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59BB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81 розничной купли-продажи между юридическими лицами от 10.03.2021г. с Змеиногорское РайПО. Сумма: 1285,00 рублей</w:t>
            </w:r>
          </w:p>
        </w:tc>
      </w:tr>
      <w:tr w:rsidR="00371B09" w14:paraId="508D273A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3B18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EDF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13 на оказание услуг по составлению сметной документации на: «Обустройство общественной территории около Сельского дома культуры по ул.Центральной, 71» от 22.03.2021г. с ИП Шумилова Елена Александровна. Сумма: 15000.00 рублей </w:t>
            </w:r>
          </w:p>
        </w:tc>
      </w:tr>
      <w:tr w:rsidR="00371B09" w14:paraId="35F2F4E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C2D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C6F2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на оказание услуг № 43 от 01.04.2021г. с МУП «ЖКХ Змеиногорского района».Сумма: 5998,80 руб.</w:t>
            </w:r>
          </w:p>
        </w:tc>
      </w:tr>
      <w:tr w:rsidR="00371B09" w14:paraId="1342B08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043B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1BC2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0341/7033-2021 на оказание услуг от 16.04.2021г. с КАУ «Алтайский региональный центр ценообразования в строительстве». Сумма: 10000,00 руб.</w:t>
            </w:r>
          </w:p>
        </w:tc>
      </w:tr>
      <w:tr w:rsidR="00371B09" w14:paraId="2DA80EFD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F6B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DC38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14 на оказание услуг от 23.04.2021г. с индивидуальным </w:t>
            </w:r>
            <w:r>
              <w:rPr>
                <w:lang w:eastAsia="en-US"/>
              </w:rPr>
              <w:lastRenderedPageBreak/>
              <w:t>предпринимателем Приходько Евгением Анатольевичем по грейдированию дорог в с.Саввушка. Сумма: 11700,00 руб.</w:t>
            </w:r>
          </w:p>
        </w:tc>
      </w:tr>
      <w:tr w:rsidR="00371B09" w14:paraId="062A8B22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B932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749D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подряда № 59 на выполнение кадастровых работ от 26.04.2021г. с ООО «А.Н.И.П.». Сумма: 50000,00 руб.</w:t>
            </w:r>
          </w:p>
        </w:tc>
      </w:tr>
      <w:tr w:rsidR="00371B09" w14:paraId="3BF831DA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C4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3A8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19 на выполнение работ от 30.04.2021г. . с индивидуальным предпринимателем Приходько Евгением Анатольевичем по вывозу мусора с территории с.Саввушка. Сумма: 4000,00 руб.</w:t>
            </w:r>
          </w:p>
        </w:tc>
      </w:tr>
      <w:tr w:rsidR="00371B09" w14:paraId="23C7D079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0FC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6C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21 от 17.05.2021г. с индивидуальным предпринимателем Приходько Евгением Александровичем по опашке с.Саввушка. Сумма: 12000, 00 руб.</w:t>
            </w:r>
          </w:p>
        </w:tc>
      </w:tr>
      <w:tr w:rsidR="00371B09" w14:paraId="2BC5DAA6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7AF0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1FE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182 розничной купли-продажи между юридическими лицами от 19.05.2021г. с Змеиногорское РайПО. Сумма: 1215,00 руб.</w:t>
            </w:r>
          </w:p>
        </w:tc>
      </w:tr>
      <w:tr w:rsidR="00371B09" w14:paraId="703F62EA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8F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3A39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242 розничной купли-продажи между юридическими лицами от 18.06.2021г. с Змеиногорское РайПО. Сумма: 1431,00 руб.</w:t>
            </w:r>
          </w:p>
        </w:tc>
      </w:tr>
      <w:tr w:rsidR="00371B09" w14:paraId="0151D73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8C6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9D72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Б97-21 на реализацию товара от 25.06.2021г. с ООО «Бореал групп». Сумма: 17950,00 руб.</w:t>
            </w:r>
          </w:p>
        </w:tc>
      </w:tr>
      <w:tr w:rsidR="00371B09" w14:paraId="61D6BEE9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0052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0B20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30 от 27.08.2021г. с индивидуальным предпринимателем Приходько Евгением Анатольевичем по опашке с.Саввушка, п.Новохарьковка. Сумма: 11000,00 руб.</w:t>
            </w:r>
          </w:p>
        </w:tc>
      </w:tr>
      <w:tr w:rsidR="00371B09" w14:paraId="1E2B0181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ED4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8CB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1С-00100/111 от 15.09.2021 с ООО «ЭлектроСтандартСервис». Сумма: 8340,00 руб.</w:t>
            </w:r>
          </w:p>
        </w:tc>
      </w:tr>
      <w:tr w:rsidR="00371B09" w14:paraId="1CD9BE78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6E1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D25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38 от 17.09.2021г. на оказание услуг  по грей дированию дорог в с.Саввушка с индивидуальным предпринимателем Приходько Евгением Анатольевичем. Сумма: 8000,00 руб.</w:t>
            </w:r>
          </w:p>
        </w:tc>
      </w:tr>
      <w:tr w:rsidR="00371B09" w14:paraId="44518ECE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B5E4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E3C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розничной купли-продажи товара № 21/134 с Индивидуальным предпринимателем Гунькиным Николаем Викторовичем от 20.09.2021г. Сумма: 50860,00 руб.</w:t>
            </w:r>
          </w:p>
        </w:tc>
      </w:tr>
      <w:tr w:rsidR="00371B09" w14:paraId="1F99AEA4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730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A174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26 купли-продажи  ( доска пола ХВ ОПТИМА ) от 22.09.2021г. с ООО «Новичиха лес». Сумма: 173782,80 руб.</w:t>
            </w:r>
          </w:p>
        </w:tc>
      </w:tr>
      <w:tr w:rsidR="00371B09" w14:paraId="006FB486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98B3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040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316 розничной купли-продажи (хоз.товары) между юридическими лицами от 22.09.2021г. с Змеиногорское РайПО. Сумма: 1061,00 руб</w:t>
            </w:r>
          </w:p>
        </w:tc>
      </w:tr>
      <w:tr w:rsidR="00371B09" w14:paraId="6D597EE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37B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7849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б/н  купли-продажи товара от 27.09.2021г.  с индивидуальным предпринимателем Басалаева Галина Васильевна. Сумма 105321,00 руб.</w:t>
            </w:r>
          </w:p>
        </w:tc>
      </w:tr>
      <w:tr w:rsidR="00371B09" w14:paraId="182E4486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63D3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4B8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57 на проведение предвариетльного (при поступлении на работу) медицинских осмотров от  01.10.2021г. с КГБУЗ «ЦРБ г.Змеиногорска». Сумма: 5734,00 руб.</w:t>
            </w:r>
          </w:p>
        </w:tc>
      </w:tr>
      <w:tr w:rsidR="00371B09" w14:paraId="7454093A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916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377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розничной купли-продажи № 24 от 12.10.2021г. с индивидуальным предпринимателем Вологдиным Андреем Эдуардовичем  (стройматериалы). Сумма: 47090,00 руб.</w:t>
            </w:r>
          </w:p>
        </w:tc>
      </w:tr>
      <w:tr w:rsidR="00371B09" w14:paraId="5A197F7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E1F7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B02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угля №12/21 от 14.10.2021г. с ООО «Аспект». Сумма: 59299,60 руб.</w:t>
            </w:r>
          </w:p>
        </w:tc>
      </w:tr>
      <w:tr w:rsidR="00371B09" w14:paraId="4E78882A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405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8AD9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оказания услуг (доставка угля) от 15.10.2021г. с ООО «Автотранс». Сумма: 10700.00 руб. </w:t>
            </w:r>
          </w:p>
        </w:tc>
      </w:tr>
      <w:tr w:rsidR="00371B09" w14:paraId="6AA1733C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8B3A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ECFC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о предоставлении прав использования и оказания услуг по адаптации и сопровождению программы «СБИС» № РЦ-3977/2021 от 20.10.2021г. с ООО «Ключевые решения». Сумма: 6200,00 руб.</w:t>
            </w:r>
          </w:p>
        </w:tc>
      </w:tr>
      <w:tr w:rsidR="00371B09" w14:paraId="23AFB1C3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BB7C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5318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(дрова колотые) от 20.10.2021г. с Индивидуальным предпринимателем Рыбловым Павлом Вениаминовичем. Сумма: 34000,00 руб.</w:t>
            </w:r>
          </w:p>
        </w:tc>
      </w:tr>
      <w:tr w:rsidR="00371B09" w14:paraId="0345F8AC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4B00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B93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379 от 21.10.2021г. розничной купли-продажи между юридическими лицами с Змеиногоркео РайПО (хоз.товары). Сумма: 6752,00 руб.</w:t>
            </w:r>
          </w:p>
        </w:tc>
      </w:tr>
      <w:tr w:rsidR="00371B09" w14:paraId="5A49AFCE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921D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BC8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Контракт № 19 на теплоснабжение от 25.11.2021г. с ООО «Сибсервис». Сумма 253847,58 руб.</w:t>
            </w:r>
          </w:p>
        </w:tc>
      </w:tr>
      <w:tr w:rsidR="00371B09" w14:paraId="01F24598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5E42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DD72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42 на оказание услуг по очистке от снега дорог с.Саввушка от 19.11.2021г.  с индивидуальным предпринимателем Приходько Евгением Анатольевичем. </w:t>
            </w:r>
          </w:p>
        </w:tc>
      </w:tr>
      <w:tr w:rsidR="00371B09" w14:paraId="507DF7F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044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574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133 купли продажи товаров от 22.11.2021г. с АО «Змеиногорская типография». Сумма: 1550,00 руб.</w:t>
            </w:r>
          </w:p>
        </w:tc>
      </w:tr>
      <w:tr w:rsidR="00371B09" w14:paraId="38E62056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9AB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46F5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на информационное обслуживание № 382 от 24.11.2021г. АНО «Редакция газеты «Змеиногорский вестник». Сумма: 6450,00 руб.</w:t>
            </w:r>
          </w:p>
        </w:tc>
      </w:tr>
      <w:tr w:rsidR="00371B09" w14:paraId="100C0075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C54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98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на оказание работ по обязательному страхованию гражданской ответственности владельцев транспортных средств от 03.12.2021г. с ПАО СК «Росгосстрах». Сумма: 1620,82 руб.</w:t>
            </w:r>
          </w:p>
        </w:tc>
      </w:tr>
      <w:tr w:rsidR="00371B09" w14:paraId="08CBF063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2FC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5626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(брус)  от 06.12.2021г. с Индивидуальным предпринимателем Рыбловым Павлом Вениаминовичем. Сумма: 80470,00 руб.</w:t>
            </w:r>
          </w:p>
        </w:tc>
      </w:tr>
      <w:tr w:rsidR="00371B09" w14:paraId="4FCE0CA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ADC1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89E7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подряда № 199 на выполнение кадастровых работ от 14.12.2021г. ООО «А.Н.И.П.». Сумма: 50000,00 руб.</w:t>
            </w:r>
          </w:p>
        </w:tc>
      </w:tr>
      <w:tr w:rsidR="00371B09" w14:paraId="6B30D936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432D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ED63" w14:textId="64FDD391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1 на поставку нефтепродуктов по топливным карт</w:t>
            </w:r>
            <w:r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ИКХ 213224300114422060100100010000000244 от 15.12.2021г. с ООО «Высота 21». Сумма: 13800,00 руб.</w:t>
            </w:r>
          </w:p>
        </w:tc>
      </w:tr>
      <w:tr w:rsidR="00371B09" w14:paraId="071793E7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C2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E2BF" w14:textId="77777777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Контракт № 93 на теплоснабжение от 27.12.2021г. с МУП «ЖКХ Змеиногорского района». Сумма: 15785,37 руб.</w:t>
            </w:r>
          </w:p>
        </w:tc>
      </w:tr>
      <w:tr w:rsidR="00371B09" w14:paraId="155233DC" w14:textId="77777777" w:rsidTr="00371B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D90" w14:textId="3FDB3B79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960" w14:textId="2644871B" w:rsidR="00371B09" w:rsidRDefault="00371B09">
            <w:pPr>
              <w:rPr>
                <w:lang w:eastAsia="en-US"/>
              </w:rPr>
            </w:pPr>
            <w:r>
              <w:rPr>
                <w:lang w:eastAsia="en-US"/>
              </w:rPr>
              <w:t>Договор от 15.10.2021г. № 1074/21-О на оказание платных образовательных услуг по обучению с ООО «Атон-Технология безопасность». Сумма: 500 руб.</w:t>
            </w:r>
          </w:p>
        </w:tc>
      </w:tr>
    </w:tbl>
    <w:p w14:paraId="09306335" w14:textId="77777777" w:rsidR="00211AA7" w:rsidRDefault="00211AA7"/>
    <w:sectPr w:rsidR="0021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283"/>
    <w:rsid w:val="00211AA7"/>
    <w:rsid w:val="00371B09"/>
    <w:rsid w:val="004338DF"/>
    <w:rsid w:val="00505CE1"/>
    <w:rsid w:val="005C2283"/>
    <w:rsid w:val="008368BE"/>
    <w:rsid w:val="00A300CB"/>
    <w:rsid w:val="00B303DC"/>
    <w:rsid w:val="00C7521E"/>
    <w:rsid w:val="00C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7662"/>
  <w15:docId w15:val="{DE0E83C6-51E5-4857-9FFF-BD143B6E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2021-04-19T09:20:00Z</dcterms:created>
  <dcterms:modified xsi:type="dcterms:W3CDTF">2022-03-02T10:35:00Z</dcterms:modified>
</cp:coreProperties>
</file>